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Министру труда и социального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развития Ростовской области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____________________________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____________________________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1329B2" w:rsidRDefault="001329B2" w:rsidP="001329B2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1329B2" w:rsidRDefault="001329B2" w:rsidP="001329B2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1329B2" w:rsidRDefault="001329B2" w:rsidP="001329B2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О ПРЕДОСТАВЛЕНИИ ЕДИНОВРЕМЕННОЙ ДЕНЕЖНОЙ ВЫПЛАТЫ</w:t>
      </w:r>
    </w:p>
    <w:p w:rsidR="001329B2" w:rsidRDefault="001329B2" w:rsidP="001329B2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В СВЯЗИ С РОЖДЕНИЕМ ОДНОВРЕМЕННО ТРЕХ И БОЛЕЕ ДЕТЕЙ</w:t>
      </w:r>
    </w:p>
    <w:p w:rsidR="001329B2" w:rsidRDefault="001329B2" w:rsidP="001329B2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(фамилия, имя, отчество заявителя полностью)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 __________________________________________________________________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Паспорт или иной документ, удостоверяющий личность _______________________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рождения ____________________________________________________________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 ____________________________________________________________________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 ____________________________________________________________________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выдачи ______________________________________________________________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  заполняются    в   соответствии    с   реквизитами   документа,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удостоверяющего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личность.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  индивидуального  лицевого  счета  застрахованного  лица  в  системе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обязательного   пенсионного   страхования   Российской  Федерации  (СНИЛС)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месте жительства, месте пребывания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(почтовый индекс, наименование региона, района, города, иного населенного</w:t>
      </w:r>
      <w:proofErr w:type="gramEnd"/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пункта, улицы, номера дома, корпуса, квартиры - указываются на основании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записи в паспорте или документе, подтверждающем регистрацию по месту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жительства, месту пребывания (если предъявляется не паспорт,</w:t>
      </w:r>
      <w:proofErr w:type="gramEnd"/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а иной документ, удостоверяющий личность)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месте фактического проживания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(почтовый индекс, наименование региона, района, города, иного населенного</w:t>
      </w:r>
      <w:proofErr w:type="gramEnd"/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пункта, улицы, номера дома, корпуса, квартиры)</w:t>
      </w:r>
    </w:p>
    <w:p w:rsidR="001329B2" w:rsidRDefault="001329B2" w:rsidP="001329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законном представителе или доверенном лице: __________________</w:t>
      </w:r>
    </w:p>
    <w:p w:rsidR="001329B2" w:rsidRDefault="001329B2" w:rsidP="001329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1329B2" w:rsidRDefault="001329B2" w:rsidP="001329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имя, отчество)</w:t>
      </w:r>
    </w:p>
    <w:p w:rsidR="001329B2" w:rsidRDefault="001329B2" w:rsidP="001329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Адрес места регистрации законного представителя или доверенного лица </w:t>
      </w:r>
    </w:p>
    <w:p w:rsidR="001329B2" w:rsidRDefault="001329B2" w:rsidP="001329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1329B2" w:rsidRDefault="001329B2" w:rsidP="001329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(почтовый адрес места регистрации, пребывания, фактического проживания)</w:t>
      </w:r>
    </w:p>
    <w:p w:rsidR="001329B2" w:rsidRDefault="001329B2" w:rsidP="001329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законного представителя или доверенного</w:t>
      </w:r>
    </w:p>
    <w:p w:rsidR="001329B2" w:rsidRDefault="001329B2" w:rsidP="001329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лица ___________________________________________________________________</w:t>
      </w:r>
    </w:p>
    <w:p w:rsidR="001329B2" w:rsidRDefault="001329B2" w:rsidP="001329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1329B2" w:rsidRDefault="001329B2" w:rsidP="001329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документа, серия, номер, кем и когда выдан)</w:t>
      </w:r>
    </w:p>
    <w:p w:rsidR="001329B2" w:rsidRDefault="001329B2" w:rsidP="001329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Документ, подтверждающий полномочия законного представителя или </w:t>
      </w:r>
    </w:p>
    <w:p w:rsidR="001329B2" w:rsidRDefault="001329B2" w:rsidP="001329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доверенного лица _______________________________________________________</w:t>
      </w:r>
    </w:p>
    <w:p w:rsidR="001329B2" w:rsidRDefault="001329B2" w:rsidP="001329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1329B2" w:rsidRDefault="001329B2" w:rsidP="001329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(наименование документа, серия, номер, кем и когда выдан, сведения об </w:t>
      </w:r>
      <w:proofErr w:type="gramEnd"/>
    </w:p>
    <w:p w:rsidR="001329B2" w:rsidRDefault="001329B2" w:rsidP="001329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организации, выдавшей документ, подтверждающий полномочия законного</w:t>
      </w:r>
    </w:p>
    <w:p w:rsidR="001329B2" w:rsidRDefault="001329B2" w:rsidP="001329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представителя (доверенного лица))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соответствии   с   Областным   </w:t>
      </w:r>
      <w:hyperlink r:id="rId5" w:history="1">
        <w:r>
          <w:rPr>
            <w:rStyle w:val="a3"/>
            <w:rFonts w:ascii="Courier New" w:hAnsi="Courier New" w:cs="Courier New"/>
            <w:color w:val="auto"/>
            <w:sz w:val="20"/>
            <w:szCs w:val="20"/>
            <w:u w:val="none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  от   22.10.2004  N  165-ЗС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"О социальной поддержке детства  в Ростовской области"  прошу предоставить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мне  единовременную  денежную  выплату  в связи  с рождением  одновременно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 детей.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(указать количество детей)</w:t>
      </w:r>
    </w:p>
    <w:p w:rsidR="001329B2" w:rsidRDefault="001329B2" w:rsidP="001329B2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040"/>
        <w:gridCol w:w="3480"/>
      </w:tblGrid>
      <w:tr w:rsidR="001329B2" w:rsidTr="001329B2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9B2" w:rsidRDefault="001329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1329B2" w:rsidRDefault="001329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9B2" w:rsidRDefault="001329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Фамилия,                </w:t>
            </w:r>
          </w:p>
          <w:p w:rsidR="001329B2" w:rsidRDefault="001329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имя, отчество ребенка      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9B2" w:rsidRDefault="001329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Число, месяц        </w:t>
            </w:r>
          </w:p>
          <w:p w:rsidR="001329B2" w:rsidRDefault="001329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год рождения ребенка   </w:t>
            </w:r>
          </w:p>
        </w:tc>
      </w:tr>
      <w:tr w:rsidR="001329B2" w:rsidTr="001329B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9B2" w:rsidRDefault="001329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9B2" w:rsidRDefault="001329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9B2" w:rsidRDefault="001329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29B2" w:rsidTr="001329B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9B2" w:rsidRDefault="001329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9B2" w:rsidRDefault="001329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9B2" w:rsidRDefault="001329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29B2" w:rsidTr="001329B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9B2" w:rsidRDefault="001329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9B2" w:rsidRDefault="001329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9B2" w:rsidRDefault="001329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29B2" w:rsidTr="001329B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9B2" w:rsidRDefault="001329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9B2" w:rsidRDefault="001329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9B2" w:rsidRDefault="001329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329B2" w:rsidRDefault="001329B2" w:rsidP="001329B2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1329B2" w:rsidRDefault="001329B2" w:rsidP="001329B2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назначения единовременной денежной выплаты представляю следующие документы:</w:t>
      </w:r>
    </w:p>
    <w:p w:rsidR="001329B2" w:rsidRDefault="001329B2" w:rsidP="001329B2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040"/>
        <w:gridCol w:w="3480"/>
      </w:tblGrid>
      <w:tr w:rsidR="001329B2" w:rsidTr="001329B2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9B2" w:rsidRDefault="001329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1329B2" w:rsidRDefault="001329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9B2" w:rsidRDefault="001329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документа     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9B2" w:rsidRDefault="001329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экземпляров   </w:t>
            </w:r>
          </w:p>
        </w:tc>
      </w:tr>
      <w:tr w:rsidR="001329B2" w:rsidTr="001329B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9B2" w:rsidRDefault="001329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9B2" w:rsidRDefault="001329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9B2" w:rsidRDefault="001329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29B2" w:rsidTr="001329B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9B2" w:rsidRDefault="001329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9B2" w:rsidRDefault="001329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9B2" w:rsidRDefault="001329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29B2" w:rsidTr="001329B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9B2" w:rsidRDefault="001329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9B2" w:rsidRDefault="001329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9B2" w:rsidRDefault="001329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29B2" w:rsidTr="001329B2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9B2" w:rsidRDefault="001329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9B2" w:rsidRDefault="001329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9B2" w:rsidRDefault="001329B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329B2" w:rsidRDefault="001329B2" w:rsidP="001329B2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Предупрежде</w:t>
      </w:r>
      <w:proofErr w:type="gramStart"/>
      <w:r>
        <w:rPr>
          <w:rFonts w:ascii="Courier New" w:hAnsi="Courier New" w:cs="Courier New"/>
          <w:sz w:val="20"/>
          <w:szCs w:val="20"/>
        </w:rPr>
        <w:t>н(</w:t>
      </w:r>
      <w:proofErr w:type="gramEnd"/>
      <w:r>
        <w:rPr>
          <w:rFonts w:ascii="Courier New" w:hAnsi="Courier New" w:cs="Courier New"/>
          <w:sz w:val="20"/>
          <w:szCs w:val="20"/>
        </w:rPr>
        <w:t>а) об ответственности  за представление ложной информации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недостоверных документов.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перечислить  причитающуюся  мне  единовременную денежную выплату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(сведения о реквизитах кредитной организации, лицевого счета,</w:t>
      </w:r>
      <w:proofErr w:type="gramEnd"/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открытого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заявителем)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    _______________________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(дата)         (подпись заявителя)</w:t>
      </w:r>
    </w:p>
    <w:p w:rsidR="001329B2" w:rsidRDefault="001329B2" w:rsidP="001329B2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E19A0" w:rsidRDefault="007E19A0"/>
    <w:p w:rsidR="001329B2" w:rsidRDefault="001329B2"/>
    <w:p w:rsidR="001329B2" w:rsidRDefault="001329B2"/>
    <w:p w:rsidR="001329B2" w:rsidRDefault="001329B2"/>
    <w:p w:rsidR="001329B2" w:rsidRDefault="001329B2"/>
    <w:p w:rsidR="001329B2" w:rsidRDefault="001329B2"/>
    <w:p w:rsidR="001329B2" w:rsidRDefault="001329B2"/>
    <w:p w:rsidR="001329B2" w:rsidRDefault="001329B2"/>
    <w:p w:rsidR="001329B2" w:rsidRDefault="001329B2"/>
    <w:p w:rsidR="001329B2" w:rsidRDefault="001329B2"/>
    <w:p w:rsidR="001329B2" w:rsidRDefault="001329B2"/>
    <w:p w:rsidR="001329B2" w:rsidRDefault="001329B2"/>
    <w:p w:rsidR="001329B2" w:rsidRDefault="001329B2"/>
    <w:p w:rsidR="001329B2" w:rsidRDefault="001329B2"/>
    <w:p w:rsidR="001329B2" w:rsidRDefault="001329B2"/>
    <w:p w:rsidR="001329B2" w:rsidRDefault="001329B2"/>
    <w:p w:rsidR="001329B2" w:rsidRDefault="001329B2"/>
    <w:p w:rsidR="001329B2" w:rsidRDefault="001329B2"/>
    <w:p w:rsidR="001329B2" w:rsidRDefault="001329B2"/>
    <w:p w:rsidR="001329B2" w:rsidRDefault="001329B2"/>
    <w:p w:rsidR="001329B2" w:rsidRDefault="001329B2"/>
    <w:p w:rsidR="001329B2" w:rsidRDefault="001329B2"/>
    <w:p w:rsidR="001329B2" w:rsidRDefault="001329B2"/>
    <w:p w:rsidR="001329B2" w:rsidRDefault="001329B2"/>
    <w:p w:rsidR="001329B2" w:rsidRDefault="001329B2"/>
    <w:p w:rsidR="001329B2" w:rsidRDefault="001329B2"/>
    <w:p w:rsidR="001329B2" w:rsidRDefault="001329B2"/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Министру   труда   и  социального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развития Ростовской области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(фамилия, имя, отчество)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от _____________________________,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(фамилия, имя, отчество)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проживающег</w:t>
      </w:r>
      <w:proofErr w:type="gramStart"/>
      <w:r>
        <w:rPr>
          <w:rFonts w:ascii="Courier New" w:hAnsi="Courier New" w:cs="Courier New"/>
          <w:sz w:val="20"/>
          <w:szCs w:val="20"/>
        </w:rPr>
        <w:t>о(</w:t>
      </w:r>
      <w:proofErr w:type="gramEnd"/>
      <w:r>
        <w:rPr>
          <w:rFonts w:ascii="Courier New" w:hAnsi="Courier New" w:cs="Courier New"/>
          <w:sz w:val="20"/>
          <w:szCs w:val="20"/>
        </w:rPr>
        <w:t>ей) по адресу: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________________________________,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паспорт ________________________,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выдан ___________________________</w:t>
      </w:r>
    </w:p>
    <w:p w:rsidR="001329B2" w:rsidRDefault="001329B2" w:rsidP="001329B2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2"/>
          <w:szCs w:val="22"/>
        </w:rPr>
      </w:pPr>
    </w:p>
    <w:p w:rsidR="001329B2" w:rsidRDefault="001329B2" w:rsidP="001329B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1329B2" w:rsidRDefault="001329B2" w:rsidP="001329B2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  не  возражаю  о  предоставлении   единовременной  денежной  выплаты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(фамилия, имя, отчество получателя)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связи с рождением одновременно __________________________________ детей.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(указать количество рожденных детей)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           _______________________</w:t>
      </w:r>
    </w:p>
    <w:p w:rsidR="001329B2" w:rsidRDefault="001329B2" w:rsidP="001329B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(дата)                (подпись заявителя)</w:t>
      </w:r>
    </w:p>
    <w:p w:rsidR="001329B2" w:rsidRDefault="001329B2" w:rsidP="001329B2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1329B2" w:rsidRDefault="001329B2">
      <w:bookmarkStart w:id="0" w:name="_GoBack"/>
      <w:bookmarkEnd w:id="0"/>
    </w:p>
    <w:sectPr w:rsidR="00132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B2"/>
    <w:rsid w:val="001329B2"/>
    <w:rsid w:val="007E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2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2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52C437239F49A15EEC95B2064B823D9ECA4DBCD7F6E95F968A968AB58B03DD19E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1</cp:revision>
  <dcterms:created xsi:type="dcterms:W3CDTF">2018-01-30T07:40:00Z</dcterms:created>
  <dcterms:modified xsi:type="dcterms:W3CDTF">2018-01-30T07:42:00Z</dcterms:modified>
</cp:coreProperties>
</file>