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                    Орган социальной защиты населения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                    муниципального образования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                    от _______________________________________________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                    __________________________________________________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                    (Фамилия, имя, отчество заявителя без сокращений)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                    Документ,         удостоверяющий         личность,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                    __________________________________________________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                    серия ____________ номер _________________________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                    выдан ____________________________________________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                    дата выдачи ______________________________________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                    вид удостоверения ________________________________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                    номер удостоверения ______________________________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                    кем выдано _______________________________________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                    дата выдачи ______________________________________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                    адрес регистрации по месту жительства (пребывания)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                    индекс _________________ область _________________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                    район ____________________________________________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                    город ____________________________________________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                    населенный пункт _________________________________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                    ул._______________________________________________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                    дом _________, корпус __________, квартира _______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                    тел. ___________________________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                    страховое  свидетельство </w:t>
      </w:r>
      <w:proofErr w:type="gramStart"/>
      <w:r w:rsidRPr="006276D1">
        <w:rPr>
          <w:rFonts w:eastAsia="Calibri"/>
          <w:lang w:eastAsia="en-US"/>
        </w:rPr>
        <w:t>обязательного</w:t>
      </w:r>
      <w:proofErr w:type="gramEnd"/>
      <w:r w:rsidRPr="006276D1">
        <w:rPr>
          <w:rFonts w:eastAsia="Calibri"/>
          <w:lang w:eastAsia="en-US"/>
        </w:rPr>
        <w:t xml:space="preserve"> пенсионного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                    страхования,    </w:t>
      </w:r>
      <w:proofErr w:type="gramStart"/>
      <w:r w:rsidRPr="006276D1">
        <w:rPr>
          <w:rFonts w:eastAsia="Calibri"/>
          <w:lang w:eastAsia="en-US"/>
        </w:rPr>
        <w:t>содержащее</w:t>
      </w:r>
      <w:proofErr w:type="gramEnd"/>
      <w:r w:rsidRPr="006276D1">
        <w:rPr>
          <w:rFonts w:eastAsia="Calibri"/>
          <w:lang w:eastAsia="en-US"/>
        </w:rPr>
        <w:t xml:space="preserve">     страховой     номер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                    индивидуального     лицевого     счета     (СНИЛС)</w:t>
      </w:r>
      <w:r>
        <w:rPr>
          <w:rFonts w:eastAsia="Calibri"/>
          <w:lang w:eastAsia="en-US"/>
        </w:rPr>
        <w:t xml:space="preserve"> при наличии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                    N ____________________________</w:t>
      </w:r>
    </w:p>
    <w:p w:rsidR="00DB0967" w:rsidRPr="006276D1" w:rsidRDefault="00DB0967" w:rsidP="00DB096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B0967" w:rsidRPr="006276D1" w:rsidRDefault="00DB0967" w:rsidP="00DB096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6276D1">
        <w:rPr>
          <w:rFonts w:eastAsia="Calibri"/>
          <w:b/>
          <w:bCs/>
          <w:lang w:eastAsia="en-US"/>
        </w:rPr>
        <w:t>ЗАЯВЛЕНИЕ N _______</w:t>
      </w:r>
    </w:p>
    <w:p w:rsidR="00DB0967" w:rsidRPr="006276D1" w:rsidRDefault="00DB0967" w:rsidP="00DB096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DB0967" w:rsidRPr="006276D1" w:rsidRDefault="00DB0967" w:rsidP="00DB096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Прошу назначить мне ежегодную денежную выплату, предусмотренную Федеральным </w:t>
      </w:r>
      <w:hyperlink r:id="rId5" w:history="1">
        <w:r w:rsidRPr="006276D1">
          <w:rPr>
            <w:rFonts w:eastAsia="Calibri"/>
            <w:color w:val="0000FF"/>
            <w:lang w:eastAsia="en-US"/>
          </w:rPr>
          <w:t>законом</w:t>
        </w:r>
      </w:hyperlink>
      <w:r w:rsidRPr="006276D1">
        <w:rPr>
          <w:rFonts w:eastAsia="Calibri"/>
          <w:lang w:eastAsia="en-US"/>
        </w:rPr>
        <w:t xml:space="preserve"> от 20.07.2012 N 125-ФЗ "О донорстве крови и ее компонентов", за ____________ го</w:t>
      </w:r>
      <w:proofErr w:type="gramStart"/>
      <w:r w:rsidRPr="006276D1">
        <w:rPr>
          <w:rFonts w:eastAsia="Calibri"/>
          <w:lang w:eastAsia="en-US"/>
        </w:rPr>
        <w:t>д(</w:t>
      </w:r>
      <w:proofErr w:type="gramEnd"/>
      <w:r w:rsidRPr="006276D1">
        <w:rPr>
          <w:rFonts w:eastAsia="Calibri"/>
          <w:lang w:eastAsia="en-US"/>
        </w:rPr>
        <w:t>ы).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Ежегодную   денежную  выплату  прошу  перечислять  почтовым  переводом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>__________________________________________________________________________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        (указать реквизиты для почтового перечисления)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>либо      на      счет,      открытый      в     кредитной     организации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>_________________________________________________________________________,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              (наименование кредитной организации)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>БИК ____________, ИНН ___________________, N ____________________________.</w:t>
      </w: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6276D1">
        <w:rPr>
          <w:rFonts w:eastAsia="Calibri"/>
          <w:lang w:eastAsia="en-US"/>
        </w:rPr>
        <w:t>(реквизиты кредитной организации)               (номер счета гражданина</w:t>
      </w:r>
      <w:proofErr w:type="gramEnd"/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                                                 в кредитном учреждении)</w:t>
      </w:r>
    </w:p>
    <w:p w:rsidR="00DB0967" w:rsidRPr="006276D1" w:rsidRDefault="00DB0967" w:rsidP="00DB096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B0967" w:rsidRPr="006276D1" w:rsidRDefault="00DB0967" w:rsidP="00DB096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 xml:space="preserve">Даю свое согласие на обработку, использование, передачу в установленном порядке третьим лицам и сторонним организациям всех моих персональных данных на бумажных и электронных носителях с целью реализации Федерального </w:t>
      </w:r>
      <w:hyperlink r:id="rId6" w:history="1">
        <w:r w:rsidRPr="006276D1">
          <w:rPr>
            <w:rFonts w:eastAsia="Calibri"/>
            <w:color w:val="0000FF"/>
            <w:lang w:eastAsia="en-US"/>
          </w:rPr>
          <w:t>закона</w:t>
        </w:r>
      </w:hyperlink>
      <w:r w:rsidRPr="006276D1">
        <w:rPr>
          <w:rFonts w:eastAsia="Calibri"/>
          <w:lang w:eastAsia="en-US"/>
        </w:rPr>
        <w:t xml:space="preserve"> от 20.07.2012 N 125-ФЗ "О донорстве крови и ее компонентов".</w:t>
      </w:r>
    </w:p>
    <w:p w:rsidR="00DB0967" w:rsidRPr="006276D1" w:rsidRDefault="00DB0967" w:rsidP="00DB096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>Данное согласие может быть отозвано мною письменным заявлением в порядке, установленном действующим законодательством.</w:t>
      </w:r>
    </w:p>
    <w:p w:rsidR="00DB0967" w:rsidRPr="006276D1" w:rsidRDefault="00DB0967" w:rsidP="00DB096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>Я извеще</w:t>
      </w:r>
      <w:proofErr w:type="gramStart"/>
      <w:r w:rsidRPr="006276D1">
        <w:rPr>
          <w:rFonts w:eastAsia="Calibri"/>
          <w:lang w:eastAsia="en-US"/>
        </w:rPr>
        <w:t>н(</w:t>
      </w:r>
      <w:proofErr w:type="gramEnd"/>
      <w:r w:rsidRPr="006276D1">
        <w:rPr>
          <w:rFonts w:eastAsia="Calibri"/>
          <w:lang w:eastAsia="en-US"/>
        </w:rPr>
        <w:t>а) о необходимости своевременно информировать уполномоченный орган социальной защиты населения, выплачивающий мне ежегодную денежную выплату, об обстоятельствах, влекущих ее прекращение.</w:t>
      </w:r>
    </w:p>
    <w:p w:rsidR="00DB0967" w:rsidRPr="006276D1" w:rsidRDefault="00DB0967" w:rsidP="00DB096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lastRenderedPageBreak/>
        <w:t>Прилагаю копии документов:</w:t>
      </w:r>
    </w:p>
    <w:p w:rsidR="00DB0967" w:rsidRPr="006276D1" w:rsidRDefault="00DB0967" w:rsidP="00DB096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B0967" w:rsidRPr="006276D1" w:rsidRDefault="00DB0967" w:rsidP="00DB09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76D1">
        <w:rPr>
          <w:rFonts w:eastAsia="Calibri"/>
          <w:lang w:eastAsia="en-US"/>
        </w:rPr>
        <w:t>"____" __________ 20____ г.     _______________ Ф.И.О. заявителя</w:t>
      </w:r>
    </w:p>
    <w:p w:rsidR="00F40365" w:rsidRDefault="00F40365">
      <w:bookmarkStart w:id="0" w:name="_GoBack"/>
      <w:bookmarkEnd w:id="0"/>
    </w:p>
    <w:sectPr w:rsidR="00F4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67"/>
    <w:rsid w:val="00DB0967"/>
    <w:rsid w:val="00F4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9539888878918810E6538D543D1484B15B858665BDCF7EEA1E42FBA4z4IEG" TargetMode="External"/><Relationship Id="rId5" Type="http://schemas.openxmlformats.org/officeDocument/2006/relationships/hyperlink" Target="consultantplus://offline/ref=DC9539888878918810E6538D543D1484B15B858665BDCF7EEA1E42FBA4z4I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1</cp:revision>
  <dcterms:created xsi:type="dcterms:W3CDTF">2018-01-10T13:08:00Z</dcterms:created>
  <dcterms:modified xsi:type="dcterms:W3CDTF">2018-01-10T13:09:00Z</dcterms:modified>
</cp:coreProperties>
</file>